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5B" w:rsidRPr="00320D42" w:rsidRDefault="00AA478A" w:rsidP="004359BF">
      <w:pPr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Zephyr Waters</w:t>
      </w:r>
    </w:p>
    <w:p w:rsidR="00C6575B" w:rsidRPr="00320D42" w:rsidRDefault="005966F8" w:rsidP="001B0704">
      <w:pPr>
        <w:jc w:val="right"/>
        <w:rPr>
          <w:rFonts w:ascii="Calibri" w:hAnsi="Calibri"/>
          <w:sz w:val="24"/>
          <w:szCs w:val="24"/>
          <w:lang w:val="es-MX"/>
        </w:rPr>
      </w:pPr>
      <w:r>
        <w:rPr>
          <w:rFonts w:ascii="Calibri" w:hAnsi="Calibri"/>
          <w:sz w:val="24"/>
          <w:szCs w:val="24"/>
        </w:rPr>
        <w:t>4060 W. 149</w:t>
      </w:r>
      <w:r w:rsidRPr="005966F8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</w:t>
      </w:r>
      <w:r w:rsidR="00147E9E">
        <w:rPr>
          <w:rFonts w:ascii="Calibri" w:hAnsi="Calibri"/>
          <w:sz w:val="24"/>
          <w:szCs w:val="24"/>
        </w:rPr>
        <w:t>St.</w:t>
      </w:r>
      <w:r w:rsidR="00AA478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Room #3B</w:t>
      </w:r>
      <w:r w:rsidR="00192273" w:rsidRPr="00320D42">
        <w:rPr>
          <w:rFonts w:ascii="Calibri" w:hAnsi="Calibri"/>
          <w:sz w:val="24"/>
          <w:szCs w:val="24"/>
        </w:rPr>
        <w:t xml:space="preserve"> </w:t>
      </w:r>
      <w:r w:rsidR="00192273" w:rsidRPr="00314D50">
        <w:rPr>
          <w:rFonts w:ascii="Calibri" w:hAnsi="Calibri"/>
          <w:sz w:val="24"/>
          <w:szCs w:val="24"/>
        </w:rPr>
        <w:t>|</w:t>
      </w:r>
      <w:r w:rsidR="00192273" w:rsidRPr="00320D4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es-MX"/>
        </w:rPr>
        <w:t>Lawndale</w:t>
      </w:r>
      <w:r w:rsidR="00147E9E">
        <w:rPr>
          <w:rFonts w:ascii="Calibri" w:hAnsi="Calibri"/>
          <w:sz w:val="24"/>
          <w:szCs w:val="24"/>
          <w:lang w:val="es-MX"/>
        </w:rPr>
        <w:t xml:space="preserve">, CA </w:t>
      </w:r>
      <w:r>
        <w:rPr>
          <w:rFonts w:ascii="Calibri" w:hAnsi="Calibri"/>
          <w:sz w:val="24"/>
          <w:szCs w:val="24"/>
          <w:lang w:val="es-MX"/>
        </w:rPr>
        <w:t>90260</w:t>
      </w:r>
    </w:p>
    <w:p w:rsidR="6FA83FDD" w:rsidRDefault="6FA83FDD" w:rsidP="6FA83FDD">
      <w:pPr>
        <w:jc w:val="right"/>
      </w:pPr>
      <w:r w:rsidRPr="6FA83FDD">
        <w:rPr>
          <w:rFonts w:ascii="Calibri" w:eastAsia="Calibri" w:hAnsi="Calibri" w:cs="Calibri"/>
          <w:sz w:val="24"/>
          <w:szCs w:val="24"/>
        </w:rPr>
        <w:t>Tel: (</w:t>
      </w:r>
      <w:r w:rsidR="005966F8">
        <w:rPr>
          <w:rFonts w:ascii="Calibri" w:eastAsia="Calibri" w:hAnsi="Calibri" w:cs="Calibri"/>
          <w:sz w:val="24"/>
          <w:szCs w:val="24"/>
        </w:rPr>
        <w:t>213</w:t>
      </w:r>
      <w:r w:rsidRPr="6FA83FDD">
        <w:rPr>
          <w:rFonts w:ascii="Calibri" w:eastAsia="Calibri" w:hAnsi="Calibri" w:cs="Calibri"/>
          <w:sz w:val="24"/>
          <w:szCs w:val="24"/>
        </w:rPr>
        <w:t xml:space="preserve">) </w:t>
      </w:r>
      <w:r w:rsidR="00533C0F">
        <w:rPr>
          <w:rFonts w:ascii="Calibri" w:eastAsia="Calibri" w:hAnsi="Calibri" w:cs="Calibri"/>
          <w:sz w:val="24"/>
          <w:szCs w:val="24"/>
        </w:rPr>
        <w:t>509-3364</w:t>
      </w:r>
    </w:p>
    <w:p w:rsidR="00C6575B" w:rsidRPr="002E46D3" w:rsidRDefault="00533C0F" w:rsidP="001B0704">
      <w:pPr>
        <w:jc w:val="right"/>
        <w:rPr>
          <w:rFonts w:ascii="Calibri" w:hAnsi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zephyrwaters</w:t>
      </w:r>
      <w:bookmarkStart w:id="0" w:name="_GoBack"/>
      <w:bookmarkEnd w:id="0"/>
      <w:r w:rsidR="009A47C3">
        <w:rPr>
          <w:rFonts w:ascii="Calibri" w:eastAsia="Calibri" w:hAnsi="Calibri" w:cs="Calibri"/>
          <w:color w:val="000000" w:themeColor="text1"/>
          <w:sz w:val="24"/>
          <w:szCs w:val="24"/>
        </w:rPr>
        <w:t>@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outlook</w:t>
      </w:r>
      <w:r w:rsidR="009A47C3">
        <w:rPr>
          <w:rFonts w:ascii="Calibri" w:eastAsia="Calibri" w:hAnsi="Calibri" w:cs="Calibri"/>
          <w:color w:val="000000" w:themeColor="text1"/>
          <w:sz w:val="24"/>
          <w:szCs w:val="24"/>
        </w:rPr>
        <w:t>.com</w:t>
      </w:r>
    </w:p>
    <w:p w:rsidR="008068DE" w:rsidRPr="002E46D3" w:rsidRDefault="008068DE" w:rsidP="004359BF">
      <w:pPr>
        <w:rPr>
          <w:rFonts w:ascii="Calibri" w:hAnsi="Calibri"/>
          <w:color w:val="000000"/>
          <w:sz w:val="22"/>
          <w:szCs w:val="22"/>
        </w:rPr>
      </w:pPr>
    </w:p>
    <w:p w:rsidR="00C6575B" w:rsidRPr="002E46D3" w:rsidRDefault="00612ACE" w:rsidP="00C6575B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  <w:lang w:eastAsia="ja-JP"/>
        </w:rPr>
        <w:pict>
          <v:line id="Line 2" o:spid="_x0000_s1026" style="position:absolute;z-index:251657728;visibility:visible" from="0,7.6pt" to="7in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" strokeweight="3pt">
            <v:stroke linestyle="thinThin"/>
          </v:line>
        </w:pict>
      </w:r>
    </w:p>
    <w:p w:rsidR="00F84E9C" w:rsidRPr="00320D42" w:rsidRDefault="00F84E9C" w:rsidP="00C6575B">
      <w:pPr>
        <w:rPr>
          <w:rFonts w:ascii="Calibri" w:hAnsi="Calibri"/>
          <w:b/>
          <w:bCs/>
          <w:sz w:val="10"/>
          <w:szCs w:val="10"/>
        </w:rPr>
      </w:pPr>
    </w:p>
    <w:p w:rsidR="00C6575B" w:rsidRPr="0077628A" w:rsidRDefault="00C6575B" w:rsidP="00C6575B">
      <w:pPr>
        <w:rPr>
          <w:rFonts w:ascii="Calibri" w:hAnsi="Calibri"/>
          <w:b/>
          <w:bCs/>
          <w:sz w:val="24"/>
          <w:szCs w:val="24"/>
        </w:rPr>
      </w:pPr>
      <w:r w:rsidRPr="0077628A">
        <w:rPr>
          <w:rFonts w:ascii="Calibri" w:hAnsi="Calibri"/>
          <w:b/>
          <w:bCs/>
          <w:sz w:val="24"/>
          <w:szCs w:val="24"/>
        </w:rPr>
        <w:t>JOB OBJECTIVE:</w:t>
      </w:r>
    </w:p>
    <w:p w:rsidR="00FB2B4D" w:rsidRPr="0077628A" w:rsidRDefault="00FB2B4D" w:rsidP="00C6575B">
      <w:pPr>
        <w:rPr>
          <w:rFonts w:ascii="Calibri" w:hAnsi="Calibri"/>
          <w:b/>
          <w:bCs/>
          <w:sz w:val="16"/>
          <w:szCs w:val="16"/>
        </w:rPr>
      </w:pPr>
    </w:p>
    <w:p w:rsidR="00C6575B" w:rsidRPr="0077628A" w:rsidRDefault="00E12288" w:rsidP="00E12288">
      <w:pPr>
        <w:widowControl w:val="0"/>
        <w:adjustRightInd w:val="0"/>
        <w:jc w:val="both"/>
        <w:textAlignment w:val="baseline"/>
        <w:rPr>
          <w:rFonts w:ascii="Calibri" w:hAnsi="Calibri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  <w:lang w:val="en-GB"/>
        </w:rPr>
        <w:t>To succeed in an environment of growth and earn a job which provides me satisfaction and self-development while help achieve personal as well as organization goals.</w:t>
      </w:r>
    </w:p>
    <w:p w:rsidR="00DD0EE4" w:rsidRPr="0077628A" w:rsidRDefault="00DD0EE4" w:rsidP="00DD0EE4">
      <w:pPr>
        <w:rPr>
          <w:rFonts w:ascii="Calibri" w:hAnsi="Calibri"/>
          <w:sz w:val="24"/>
          <w:szCs w:val="24"/>
        </w:rPr>
      </w:pPr>
    </w:p>
    <w:p w:rsidR="00DD0EE4" w:rsidRPr="0077628A" w:rsidRDefault="00300501" w:rsidP="00DD0EE4">
      <w:pPr>
        <w:rPr>
          <w:rFonts w:ascii="Calibri" w:hAnsi="Calibri"/>
          <w:b/>
          <w:bCs/>
          <w:sz w:val="24"/>
          <w:szCs w:val="24"/>
        </w:rPr>
      </w:pPr>
      <w:r w:rsidRPr="0077628A">
        <w:rPr>
          <w:rFonts w:ascii="Calibri" w:hAnsi="Calibri"/>
          <w:b/>
          <w:bCs/>
          <w:sz w:val="24"/>
          <w:szCs w:val="24"/>
        </w:rPr>
        <w:t>HIGHLIGHT OF SKILLS</w:t>
      </w:r>
    </w:p>
    <w:p w:rsidR="00DD0EE4" w:rsidRPr="0077628A" w:rsidRDefault="00DD0EE4" w:rsidP="00827B81">
      <w:pPr>
        <w:rPr>
          <w:rFonts w:ascii="Calibri" w:hAnsi="Calibri"/>
          <w:sz w:val="24"/>
          <w:szCs w:val="24"/>
        </w:rPr>
      </w:pPr>
    </w:p>
    <w:p w:rsidR="00827B81" w:rsidRPr="0077628A" w:rsidRDefault="00827B81" w:rsidP="00827B81">
      <w:pPr>
        <w:numPr>
          <w:ilvl w:val="0"/>
          <w:numId w:val="2"/>
        </w:numPr>
        <w:rPr>
          <w:rFonts w:ascii="Calibri" w:hAnsi="Calibri"/>
          <w:sz w:val="24"/>
          <w:szCs w:val="24"/>
        </w:rPr>
        <w:sectPr w:rsidR="00827B81" w:rsidRPr="0077628A" w:rsidSect="00314D50">
          <w:type w:val="continuous"/>
          <w:pgSz w:w="12240" w:h="15840"/>
          <w:pgMar w:top="990" w:right="1080" w:bottom="432" w:left="1080" w:header="720" w:footer="720" w:gutter="0"/>
          <w:cols w:space="720"/>
        </w:sectPr>
      </w:pPr>
    </w:p>
    <w:p w:rsidR="00827B81" w:rsidRPr="0077628A" w:rsidRDefault="00300501" w:rsidP="00827B81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77628A">
        <w:rPr>
          <w:rFonts w:ascii="Calibri" w:hAnsi="Calibri"/>
          <w:sz w:val="24"/>
          <w:szCs w:val="24"/>
        </w:rPr>
        <w:lastRenderedPageBreak/>
        <w:t>Effective leadership skills</w:t>
      </w:r>
    </w:p>
    <w:p w:rsidR="00827B81" w:rsidRPr="0077628A" w:rsidRDefault="00A0631C" w:rsidP="00827B81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77628A">
        <w:rPr>
          <w:rFonts w:ascii="Calibri" w:hAnsi="Calibri"/>
          <w:sz w:val="24"/>
          <w:szCs w:val="24"/>
        </w:rPr>
        <w:t>Works well in group</w:t>
      </w:r>
    </w:p>
    <w:p w:rsidR="00827B81" w:rsidRPr="0077628A" w:rsidRDefault="00827B81" w:rsidP="00827B81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77628A">
        <w:rPr>
          <w:rFonts w:ascii="Calibri" w:hAnsi="Calibri"/>
          <w:sz w:val="24"/>
          <w:szCs w:val="24"/>
        </w:rPr>
        <w:t xml:space="preserve">Quick Learner </w:t>
      </w:r>
    </w:p>
    <w:p w:rsidR="00827B81" w:rsidRPr="0077628A" w:rsidRDefault="00827B81" w:rsidP="00827B81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77628A">
        <w:rPr>
          <w:rFonts w:ascii="Calibri" w:hAnsi="Calibri"/>
          <w:sz w:val="24"/>
          <w:szCs w:val="24"/>
        </w:rPr>
        <w:t>Responsible</w:t>
      </w:r>
    </w:p>
    <w:p w:rsidR="00827B81" w:rsidRPr="0077628A" w:rsidRDefault="00A0631C" w:rsidP="00827B81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77628A">
        <w:rPr>
          <w:rFonts w:ascii="Calibri" w:hAnsi="Calibri"/>
          <w:sz w:val="24"/>
          <w:szCs w:val="24"/>
        </w:rPr>
        <w:lastRenderedPageBreak/>
        <w:t>Excellent with multi-tasking</w:t>
      </w:r>
    </w:p>
    <w:p w:rsidR="00827B81" w:rsidRPr="0077628A" w:rsidRDefault="00300501" w:rsidP="00827B81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77628A">
        <w:rPr>
          <w:rFonts w:ascii="Calibri" w:hAnsi="Calibri"/>
          <w:sz w:val="24"/>
          <w:szCs w:val="24"/>
        </w:rPr>
        <w:t>Sales Experience</w:t>
      </w:r>
    </w:p>
    <w:p w:rsidR="00827B81" w:rsidRPr="0077628A" w:rsidRDefault="00827B81" w:rsidP="00827B81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77628A">
        <w:rPr>
          <w:rFonts w:ascii="Calibri" w:hAnsi="Calibri"/>
          <w:sz w:val="24"/>
          <w:szCs w:val="24"/>
        </w:rPr>
        <w:t>Knowledgeable</w:t>
      </w:r>
    </w:p>
    <w:p w:rsidR="00827B81" w:rsidRPr="0077628A" w:rsidRDefault="00827B81" w:rsidP="00827B81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77628A">
        <w:rPr>
          <w:rFonts w:ascii="Calibri" w:hAnsi="Calibri"/>
          <w:sz w:val="24"/>
          <w:szCs w:val="24"/>
        </w:rPr>
        <w:t>Very Honest and Dedicated</w:t>
      </w:r>
    </w:p>
    <w:p w:rsidR="00827B81" w:rsidRPr="0077628A" w:rsidRDefault="00827B81" w:rsidP="00827B81">
      <w:pPr>
        <w:rPr>
          <w:rFonts w:ascii="Calibri" w:hAnsi="Calibri"/>
          <w:sz w:val="24"/>
          <w:szCs w:val="24"/>
        </w:rPr>
        <w:sectPr w:rsidR="00827B81" w:rsidRPr="0077628A" w:rsidSect="00827B81">
          <w:type w:val="continuous"/>
          <w:pgSz w:w="12240" w:h="15840"/>
          <w:pgMar w:top="432" w:right="1080" w:bottom="432" w:left="1080" w:header="720" w:footer="720" w:gutter="0"/>
          <w:cols w:num="2" w:space="720"/>
        </w:sectPr>
      </w:pPr>
    </w:p>
    <w:p w:rsidR="00C6575B" w:rsidRPr="0077628A" w:rsidRDefault="00C6575B" w:rsidP="00C6575B">
      <w:pPr>
        <w:rPr>
          <w:rFonts w:ascii="Calibri" w:hAnsi="Calibri"/>
          <w:sz w:val="24"/>
          <w:szCs w:val="24"/>
        </w:rPr>
      </w:pPr>
    </w:p>
    <w:p w:rsidR="00C6575B" w:rsidRPr="0077628A" w:rsidRDefault="00C6575B" w:rsidP="00C6575B">
      <w:pPr>
        <w:rPr>
          <w:rFonts w:ascii="Calibri" w:hAnsi="Calibri"/>
          <w:b/>
          <w:bCs/>
          <w:sz w:val="24"/>
          <w:szCs w:val="24"/>
        </w:rPr>
      </w:pPr>
      <w:r w:rsidRPr="0077628A">
        <w:rPr>
          <w:rFonts w:ascii="Calibri" w:hAnsi="Calibri"/>
          <w:b/>
          <w:bCs/>
          <w:sz w:val="24"/>
          <w:szCs w:val="24"/>
        </w:rPr>
        <w:t>WORK EXPERIENCE:</w:t>
      </w:r>
    </w:p>
    <w:p w:rsidR="00C6575B" w:rsidRDefault="00C6575B" w:rsidP="00C6575B">
      <w:pPr>
        <w:tabs>
          <w:tab w:val="left" w:pos="4320"/>
          <w:tab w:val="right" w:pos="9360"/>
        </w:tabs>
        <w:rPr>
          <w:rFonts w:ascii="Calibri" w:hAnsi="Calibri"/>
          <w:sz w:val="24"/>
          <w:szCs w:val="24"/>
        </w:rPr>
      </w:pPr>
    </w:p>
    <w:p w:rsidR="00147E9E" w:rsidRDefault="00147E9E" w:rsidP="00147E9E">
      <w:pPr>
        <w:tabs>
          <w:tab w:val="left" w:pos="4320"/>
          <w:tab w:val="right" w:pos="936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Allied Nationwide Security</w:t>
      </w:r>
      <w:r>
        <w:rPr>
          <w:rFonts w:ascii="Calibri" w:hAnsi="Calibri"/>
          <w:b/>
          <w:sz w:val="24"/>
          <w:szCs w:val="24"/>
        </w:rPr>
        <w:tab/>
        <w:t>Los Angeles, CA</w:t>
      </w:r>
      <w:r>
        <w:rPr>
          <w:rFonts w:ascii="Calibri" w:hAnsi="Calibri"/>
          <w:b/>
          <w:sz w:val="24"/>
          <w:szCs w:val="24"/>
        </w:rPr>
        <w:tab/>
        <w:t xml:space="preserve">        02/2016- 05/2016</w:t>
      </w:r>
    </w:p>
    <w:p w:rsidR="00147E9E" w:rsidRDefault="00147E9E" w:rsidP="00147E9E">
      <w:pPr>
        <w:tabs>
          <w:tab w:val="left" w:pos="4320"/>
          <w:tab w:val="right" w:pos="9360"/>
        </w:tabs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i/>
          <w:sz w:val="24"/>
          <w:szCs w:val="24"/>
          <w:u w:val="single"/>
        </w:rPr>
        <w:t>Unarmed Security Guard</w:t>
      </w:r>
    </w:p>
    <w:p w:rsidR="00147E9E" w:rsidRDefault="00147E9E" w:rsidP="00147E9E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</w:rPr>
        <w:t>Provided excellent customer service.</w:t>
      </w:r>
    </w:p>
    <w:p w:rsidR="00147E9E" w:rsidRDefault="00147E9E" w:rsidP="00147E9E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Patrolled assigned areas looking for abnormal activity.</w:t>
      </w:r>
    </w:p>
    <w:p w:rsidR="00147E9E" w:rsidRDefault="00147E9E" w:rsidP="00147E9E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Wrote reports regarding irregularities.</w:t>
      </w:r>
    </w:p>
    <w:p w:rsidR="00147E9E" w:rsidRPr="00147E9E" w:rsidRDefault="00147E9E" w:rsidP="00147E9E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Contacted supervisors when needed.</w:t>
      </w:r>
    </w:p>
    <w:p w:rsidR="00147E9E" w:rsidRPr="00147E9E" w:rsidRDefault="00147E9E" w:rsidP="00147E9E">
      <w:pPr>
        <w:tabs>
          <w:tab w:val="left" w:pos="4320"/>
          <w:tab w:val="right" w:pos="9360"/>
        </w:tabs>
        <w:rPr>
          <w:rFonts w:ascii="Calibri" w:hAnsi="Calibri"/>
          <w:sz w:val="24"/>
          <w:szCs w:val="24"/>
          <w:u w:val="single"/>
        </w:rPr>
      </w:pPr>
    </w:p>
    <w:p w:rsidR="00342207" w:rsidRPr="0077628A" w:rsidRDefault="00E12288" w:rsidP="00147E9E">
      <w:pPr>
        <w:tabs>
          <w:tab w:val="left" w:pos="4320"/>
          <w:tab w:val="right" w:pos="9360"/>
        </w:tabs>
        <w:rPr>
          <w:rFonts w:ascii="Calibri" w:hAnsi="Calibri"/>
          <w:b/>
          <w:sz w:val="24"/>
          <w:szCs w:val="24"/>
          <w:lang w:val="es-MX"/>
        </w:rPr>
      </w:pPr>
      <w:r w:rsidRPr="0077628A">
        <w:rPr>
          <w:rFonts w:ascii="Calibri" w:hAnsi="Calibri"/>
          <w:b/>
          <w:sz w:val="24"/>
          <w:szCs w:val="24"/>
          <w:lang w:val="es-MX"/>
        </w:rPr>
        <w:t>Speedway LLC</w:t>
      </w:r>
      <w:r w:rsidR="00342207" w:rsidRPr="0077628A">
        <w:rPr>
          <w:rFonts w:ascii="Calibri" w:hAnsi="Calibri"/>
          <w:b/>
          <w:sz w:val="24"/>
          <w:szCs w:val="24"/>
          <w:lang w:val="es-MX"/>
        </w:rPr>
        <w:tab/>
      </w:r>
      <w:r w:rsidR="00FB2B4D" w:rsidRPr="0077628A">
        <w:rPr>
          <w:rFonts w:ascii="Calibri" w:hAnsi="Calibri"/>
          <w:b/>
          <w:sz w:val="24"/>
          <w:szCs w:val="24"/>
          <w:lang w:val="es-MX"/>
        </w:rPr>
        <w:t>Xenia, OH</w:t>
      </w:r>
      <w:r w:rsidR="00342207" w:rsidRPr="0077628A">
        <w:rPr>
          <w:rFonts w:ascii="Calibri" w:hAnsi="Calibri"/>
          <w:b/>
          <w:sz w:val="24"/>
          <w:szCs w:val="24"/>
          <w:lang w:val="es-MX"/>
        </w:rPr>
        <w:tab/>
      </w:r>
      <w:r w:rsidRPr="0077628A">
        <w:rPr>
          <w:rFonts w:ascii="Calibri" w:hAnsi="Calibri"/>
          <w:b/>
          <w:sz w:val="24"/>
          <w:szCs w:val="24"/>
          <w:lang w:val="es-MX"/>
        </w:rPr>
        <w:t>12/2013 – 05/2015</w:t>
      </w:r>
    </w:p>
    <w:p w:rsidR="00342207" w:rsidRPr="00183110" w:rsidRDefault="00E12288" w:rsidP="00C6575B">
      <w:pPr>
        <w:tabs>
          <w:tab w:val="left" w:pos="4320"/>
          <w:tab w:val="right" w:pos="10080"/>
        </w:tabs>
        <w:rPr>
          <w:rFonts w:ascii="Calibri" w:hAnsi="Calibri"/>
          <w:i/>
          <w:sz w:val="24"/>
          <w:szCs w:val="24"/>
          <w:u w:val="single"/>
        </w:rPr>
      </w:pPr>
      <w:r w:rsidRPr="00183110">
        <w:rPr>
          <w:rFonts w:ascii="Calibri" w:hAnsi="Calibri"/>
          <w:i/>
          <w:sz w:val="24"/>
          <w:szCs w:val="24"/>
          <w:u w:val="single"/>
        </w:rPr>
        <w:t>Customer Service Representative</w:t>
      </w:r>
    </w:p>
    <w:p w:rsidR="00FB2B4D" w:rsidRPr="0077628A" w:rsidRDefault="00FB2B4D" w:rsidP="00FB2B4D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</w:rPr>
        <w:t>Confer</w:t>
      </w:r>
      <w:r w:rsidR="00C455D1" w:rsidRPr="0077628A">
        <w:rPr>
          <w:rFonts w:ascii="Calibri" w:hAnsi="Calibri" w:cs="Arial"/>
          <w:sz w:val="24"/>
          <w:szCs w:val="24"/>
        </w:rPr>
        <w:t>red</w:t>
      </w:r>
      <w:r w:rsidRPr="0077628A">
        <w:rPr>
          <w:rFonts w:ascii="Calibri" w:hAnsi="Calibri" w:cs="Arial"/>
          <w:sz w:val="24"/>
          <w:szCs w:val="24"/>
        </w:rPr>
        <w:t xml:space="preserve"> with customers by telephone or in person to provide information about products or services. </w:t>
      </w:r>
    </w:p>
    <w:p w:rsidR="00C455D1" w:rsidRPr="0077628A" w:rsidRDefault="00C455D1" w:rsidP="00FB2B4D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</w:rPr>
        <w:t>Provided excellent customer service in a fast-paced environment.</w:t>
      </w:r>
    </w:p>
    <w:p w:rsidR="00C455D1" w:rsidRPr="0077628A" w:rsidRDefault="00C455D1" w:rsidP="00FB2B4D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</w:rPr>
        <w:t>Maintained cash drawer and made regular deposits.</w:t>
      </w:r>
    </w:p>
    <w:p w:rsidR="00FB2B4D" w:rsidRPr="0077628A" w:rsidRDefault="00FB2B4D" w:rsidP="00FB2B4D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</w:rPr>
        <w:t>Check</w:t>
      </w:r>
      <w:r w:rsidR="00C455D1" w:rsidRPr="0077628A">
        <w:rPr>
          <w:rFonts w:ascii="Calibri" w:hAnsi="Calibri" w:cs="Arial"/>
          <w:sz w:val="24"/>
          <w:szCs w:val="24"/>
        </w:rPr>
        <w:t>ed</w:t>
      </w:r>
      <w:r w:rsidRPr="0077628A">
        <w:rPr>
          <w:rFonts w:ascii="Calibri" w:hAnsi="Calibri" w:cs="Arial"/>
          <w:sz w:val="24"/>
          <w:szCs w:val="24"/>
        </w:rPr>
        <w:t xml:space="preserve"> to ensure that appropriate changes were made to resolve customers' problems. </w:t>
      </w:r>
    </w:p>
    <w:p w:rsidR="00FB2B4D" w:rsidRPr="0077628A" w:rsidRDefault="00C455D1" w:rsidP="00FB2B4D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</w:rPr>
        <w:t>Kept</w:t>
      </w:r>
      <w:r w:rsidR="00FB2B4D" w:rsidRPr="0077628A">
        <w:rPr>
          <w:rFonts w:ascii="Calibri" w:hAnsi="Calibri" w:cs="Arial"/>
          <w:sz w:val="24"/>
          <w:szCs w:val="24"/>
        </w:rPr>
        <w:t xml:space="preserve"> records of customer interactions or transactions, recording details of inquiries, complaints, or comments, as well as actions taken. </w:t>
      </w:r>
    </w:p>
    <w:p w:rsidR="00C455D1" w:rsidRPr="0077628A" w:rsidRDefault="00C455D1" w:rsidP="00FB2B4D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</w:rPr>
        <w:t>Prepared and cooked food.</w:t>
      </w:r>
    </w:p>
    <w:p w:rsidR="00C455D1" w:rsidRPr="0077628A" w:rsidRDefault="00C455D1" w:rsidP="00FB2B4D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</w:rPr>
        <w:t>Trained new hires.</w:t>
      </w:r>
    </w:p>
    <w:p w:rsidR="008068DE" w:rsidRPr="0077628A" w:rsidRDefault="00FB2B4D" w:rsidP="00C455D1">
      <w:pPr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 w:rsidRPr="0077628A">
        <w:rPr>
          <w:rFonts w:ascii="Calibri" w:hAnsi="Calibri" w:cs="Arial"/>
          <w:sz w:val="24"/>
          <w:szCs w:val="24"/>
        </w:rPr>
        <w:t>Resolve</w:t>
      </w:r>
      <w:r w:rsidR="00C455D1" w:rsidRPr="0077628A">
        <w:rPr>
          <w:rFonts w:ascii="Calibri" w:hAnsi="Calibri" w:cs="Arial"/>
          <w:sz w:val="24"/>
          <w:szCs w:val="24"/>
        </w:rPr>
        <w:t>d</w:t>
      </w:r>
      <w:r w:rsidRPr="0077628A">
        <w:rPr>
          <w:rFonts w:ascii="Calibri" w:hAnsi="Calibri" w:cs="Arial"/>
          <w:sz w:val="24"/>
          <w:szCs w:val="24"/>
        </w:rPr>
        <w:t xml:space="preserve"> customers' service or billing complaints by performing activities such as exchanging merchandise, refunding money, or adjusting bills. </w:t>
      </w:r>
    </w:p>
    <w:p w:rsidR="00342207" w:rsidRPr="002E46D3" w:rsidRDefault="00342207" w:rsidP="00C6575B">
      <w:pPr>
        <w:tabs>
          <w:tab w:val="left" w:pos="4320"/>
          <w:tab w:val="right" w:pos="10080"/>
        </w:tabs>
        <w:rPr>
          <w:rFonts w:ascii="Calibri" w:hAnsi="Calibri"/>
          <w:b/>
          <w:sz w:val="24"/>
          <w:szCs w:val="24"/>
        </w:rPr>
      </w:pPr>
    </w:p>
    <w:p w:rsidR="00C6575B" w:rsidRPr="0077628A" w:rsidRDefault="00C6575B" w:rsidP="00C6575B">
      <w:pPr>
        <w:rPr>
          <w:rFonts w:ascii="Calibri" w:hAnsi="Calibri"/>
          <w:sz w:val="24"/>
          <w:szCs w:val="24"/>
        </w:rPr>
      </w:pPr>
      <w:r w:rsidRPr="0077628A">
        <w:rPr>
          <w:rFonts w:ascii="Calibri" w:hAnsi="Calibri"/>
          <w:b/>
          <w:bCs/>
          <w:sz w:val="24"/>
          <w:szCs w:val="24"/>
        </w:rPr>
        <w:t>EDUCATION:</w:t>
      </w:r>
      <w:r w:rsidRPr="0077628A">
        <w:rPr>
          <w:rFonts w:ascii="Calibri" w:hAnsi="Calibri"/>
          <w:sz w:val="24"/>
          <w:szCs w:val="24"/>
        </w:rPr>
        <w:t xml:space="preserve"> </w:t>
      </w:r>
    </w:p>
    <w:p w:rsidR="00C6575B" w:rsidRPr="0077628A" w:rsidRDefault="00C6575B" w:rsidP="00C6575B">
      <w:pPr>
        <w:tabs>
          <w:tab w:val="right" w:pos="9360"/>
        </w:tabs>
        <w:rPr>
          <w:rFonts w:ascii="Calibri" w:hAnsi="Calibri"/>
          <w:sz w:val="24"/>
          <w:szCs w:val="24"/>
        </w:rPr>
      </w:pPr>
    </w:p>
    <w:p w:rsidR="00C6575B" w:rsidRPr="0077628A" w:rsidRDefault="008068DE" w:rsidP="00C6575B">
      <w:pPr>
        <w:tabs>
          <w:tab w:val="right" w:pos="10080"/>
        </w:tabs>
        <w:rPr>
          <w:rFonts w:ascii="Calibri" w:hAnsi="Calibri"/>
          <w:b/>
          <w:color w:val="000000"/>
          <w:sz w:val="24"/>
          <w:szCs w:val="24"/>
        </w:rPr>
      </w:pPr>
      <w:r w:rsidRPr="0077628A">
        <w:rPr>
          <w:rFonts w:ascii="Calibri" w:hAnsi="Calibri"/>
          <w:b/>
          <w:color w:val="000000"/>
          <w:sz w:val="24"/>
          <w:szCs w:val="24"/>
        </w:rPr>
        <w:t xml:space="preserve">Weingart Center </w:t>
      </w:r>
      <w:r w:rsidR="001B0704" w:rsidRPr="0077628A">
        <w:rPr>
          <w:rFonts w:ascii="Calibri" w:hAnsi="Calibri"/>
          <w:b/>
          <w:color w:val="000000"/>
          <w:sz w:val="24"/>
          <w:szCs w:val="24"/>
        </w:rPr>
        <w:t>Association</w:t>
      </w:r>
      <w:r w:rsidR="00C6575B" w:rsidRPr="0077628A">
        <w:rPr>
          <w:rFonts w:ascii="Calibri" w:hAnsi="Calibri"/>
          <w:b/>
          <w:color w:val="000000"/>
          <w:sz w:val="24"/>
          <w:szCs w:val="24"/>
        </w:rPr>
        <w:tab/>
        <w:t>Los Angeles, CA</w:t>
      </w:r>
    </w:p>
    <w:p w:rsidR="00C4579A" w:rsidRDefault="00C6575B" w:rsidP="00C6575B">
      <w:pPr>
        <w:tabs>
          <w:tab w:val="left" w:pos="90"/>
          <w:tab w:val="right" w:pos="10080"/>
        </w:tabs>
        <w:rPr>
          <w:rFonts w:ascii="Calibri" w:hAnsi="Calibri"/>
          <w:i/>
          <w:color w:val="000000"/>
          <w:sz w:val="24"/>
          <w:szCs w:val="24"/>
        </w:rPr>
      </w:pPr>
      <w:r w:rsidRPr="0077628A">
        <w:rPr>
          <w:rFonts w:ascii="Calibri" w:hAnsi="Calibri"/>
          <w:i/>
          <w:color w:val="000000"/>
          <w:sz w:val="24"/>
          <w:szCs w:val="24"/>
        </w:rPr>
        <w:t xml:space="preserve">Job </w:t>
      </w:r>
      <w:r w:rsidR="008068DE" w:rsidRPr="0077628A">
        <w:rPr>
          <w:rFonts w:ascii="Calibri" w:hAnsi="Calibri"/>
          <w:i/>
          <w:color w:val="000000"/>
          <w:sz w:val="24"/>
          <w:szCs w:val="24"/>
        </w:rPr>
        <w:t xml:space="preserve">Readiness Training </w:t>
      </w:r>
      <w:r w:rsidR="00342207" w:rsidRPr="0077628A">
        <w:rPr>
          <w:rFonts w:ascii="Calibri" w:hAnsi="Calibri"/>
          <w:i/>
          <w:color w:val="000000"/>
          <w:sz w:val="24"/>
          <w:szCs w:val="24"/>
        </w:rPr>
        <w:t>- Certifica</w:t>
      </w:r>
      <w:r w:rsidR="00C4579A">
        <w:rPr>
          <w:rFonts w:ascii="Calibri" w:hAnsi="Calibri"/>
          <w:i/>
          <w:color w:val="000000"/>
          <w:sz w:val="24"/>
          <w:szCs w:val="24"/>
        </w:rPr>
        <w:t>te</w:t>
      </w:r>
      <w:r w:rsidR="00C4579A">
        <w:rPr>
          <w:rFonts w:ascii="Calibri" w:hAnsi="Calibri"/>
          <w:i/>
          <w:color w:val="000000"/>
          <w:sz w:val="24"/>
          <w:szCs w:val="24"/>
        </w:rPr>
        <w:tab/>
        <w:t>2015</w:t>
      </w:r>
    </w:p>
    <w:p w:rsidR="00183110" w:rsidRDefault="00183110" w:rsidP="00C6575B">
      <w:pPr>
        <w:tabs>
          <w:tab w:val="left" w:pos="90"/>
          <w:tab w:val="right" w:pos="10080"/>
        </w:tabs>
        <w:rPr>
          <w:rFonts w:ascii="Calibri" w:hAnsi="Calibri"/>
          <w:i/>
          <w:color w:val="000000"/>
          <w:sz w:val="24"/>
          <w:szCs w:val="24"/>
        </w:rPr>
      </w:pPr>
      <w:r>
        <w:rPr>
          <w:rFonts w:ascii="Calibri" w:hAnsi="Calibri"/>
          <w:i/>
          <w:color w:val="000000"/>
          <w:sz w:val="24"/>
          <w:szCs w:val="24"/>
        </w:rPr>
        <w:t>Customer Service Training- Certificate</w:t>
      </w:r>
    </w:p>
    <w:p w:rsidR="00183110" w:rsidRDefault="00183110" w:rsidP="00C6575B">
      <w:pPr>
        <w:tabs>
          <w:tab w:val="left" w:pos="90"/>
          <w:tab w:val="right" w:pos="10080"/>
        </w:tabs>
        <w:rPr>
          <w:rFonts w:ascii="Calibri" w:hAnsi="Calibri"/>
          <w:i/>
          <w:color w:val="000000"/>
          <w:sz w:val="24"/>
          <w:szCs w:val="24"/>
        </w:rPr>
      </w:pPr>
      <w:r>
        <w:rPr>
          <w:rFonts w:ascii="Calibri" w:hAnsi="Calibri"/>
          <w:i/>
          <w:color w:val="000000"/>
          <w:sz w:val="24"/>
          <w:szCs w:val="24"/>
        </w:rPr>
        <w:t>Security Training- Certificate</w:t>
      </w:r>
    </w:p>
    <w:p w:rsidR="7B8448E7" w:rsidRDefault="7B8448E7">
      <w:r w:rsidRPr="7B8448E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Powers to Arrest and Weapons of Mass Destruction/Terrorism Awareness- Certificate</w:t>
      </w:r>
    </w:p>
    <w:sectPr w:rsidR="7B8448E7" w:rsidSect="003D322C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CE" w:rsidRDefault="00612ACE">
      <w:r>
        <w:separator/>
      </w:r>
    </w:p>
  </w:endnote>
  <w:endnote w:type="continuationSeparator" w:id="0">
    <w:p w:rsidR="00612ACE" w:rsidRDefault="0061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CE" w:rsidRDefault="00612ACE">
      <w:r>
        <w:separator/>
      </w:r>
    </w:p>
  </w:footnote>
  <w:footnote w:type="continuationSeparator" w:id="0">
    <w:p w:rsidR="00612ACE" w:rsidRDefault="00612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3DC"/>
    <w:multiLevelType w:val="hybridMultilevel"/>
    <w:tmpl w:val="A9300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373"/>
    <w:multiLevelType w:val="multilevel"/>
    <w:tmpl w:val="8D96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04BAF"/>
    <w:multiLevelType w:val="multilevel"/>
    <w:tmpl w:val="8D4E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8304D"/>
    <w:multiLevelType w:val="multilevel"/>
    <w:tmpl w:val="68F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E7F74"/>
    <w:multiLevelType w:val="multilevel"/>
    <w:tmpl w:val="B6EE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B58F3"/>
    <w:multiLevelType w:val="multilevel"/>
    <w:tmpl w:val="5BE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22AC5"/>
    <w:multiLevelType w:val="multilevel"/>
    <w:tmpl w:val="EA54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F637D"/>
    <w:multiLevelType w:val="multilevel"/>
    <w:tmpl w:val="12CC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57F63"/>
    <w:multiLevelType w:val="hybridMultilevel"/>
    <w:tmpl w:val="BEC2A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F4B2B"/>
    <w:multiLevelType w:val="multilevel"/>
    <w:tmpl w:val="0778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860F5"/>
    <w:multiLevelType w:val="multilevel"/>
    <w:tmpl w:val="B26C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06AA2"/>
    <w:multiLevelType w:val="multilevel"/>
    <w:tmpl w:val="205E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F63AD"/>
    <w:multiLevelType w:val="multilevel"/>
    <w:tmpl w:val="3DA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16A27"/>
    <w:multiLevelType w:val="multilevel"/>
    <w:tmpl w:val="325A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D27B4A"/>
    <w:multiLevelType w:val="hybridMultilevel"/>
    <w:tmpl w:val="0D18A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3"/>
  </w:num>
  <w:num w:numId="5">
    <w:abstractNumId w:val="12"/>
  </w:num>
  <w:num w:numId="6">
    <w:abstractNumId w:val="6"/>
  </w:num>
  <w:num w:numId="7">
    <w:abstractNumId w:val="11"/>
  </w:num>
  <w:num w:numId="8">
    <w:abstractNumId w:val="1"/>
  </w:num>
  <w:num w:numId="9">
    <w:abstractNumId w:val="4"/>
  </w:num>
  <w:num w:numId="10">
    <w:abstractNumId w:val="13"/>
  </w:num>
  <w:num w:numId="11">
    <w:abstractNumId w:val="7"/>
  </w:num>
  <w:num w:numId="12">
    <w:abstractNumId w:val="10"/>
  </w:num>
  <w:num w:numId="13">
    <w:abstractNumId w:val="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8F3"/>
    <w:rsid w:val="000076C7"/>
    <w:rsid w:val="00013C22"/>
    <w:rsid w:val="000261EF"/>
    <w:rsid w:val="000E6A45"/>
    <w:rsid w:val="0011029D"/>
    <w:rsid w:val="00124D1E"/>
    <w:rsid w:val="00134AB3"/>
    <w:rsid w:val="00147E9E"/>
    <w:rsid w:val="00183110"/>
    <w:rsid w:val="00192273"/>
    <w:rsid w:val="001B0704"/>
    <w:rsid w:val="001B08F3"/>
    <w:rsid w:val="001D2A3C"/>
    <w:rsid w:val="002031E2"/>
    <w:rsid w:val="00203C73"/>
    <w:rsid w:val="00233736"/>
    <w:rsid w:val="00233B12"/>
    <w:rsid w:val="00236385"/>
    <w:rsid w:val="00257800"/>
    <w:rsid w:val="00292473"/>
    <w:rsid w:val="002A7CAC"/>
    <w:rsid w:val="002D5DA0"/>
    <w:rsid w:val="002E46D3"/>
    <w:rsid w:val="002F4BE4"/>
    <w:rsid w:val="002F4DD8"/>
    <w:rsid w:val="00300501"/>
    <w:rsid w:val="00304493"/>
    <w:rsid w:val="00314D50"/>
    <w:rsid w:val="00320A34"/>
    <w:rsid w:val="00320D42"/>
    <w:rsid w:val="0032213D"/>
    <w:rsid w:val="003279AE"/>
    <w:rsid w:val="00333FCC"/>
    <w:rsid w:val="00342207"/>
    <w:rsid w:val="003521CD"/>
    <w:rsid w:val="003A3264"/>
    <w:rsid w:val="003A5024"/>
    <w:rsid w:val="003B4AD8"/>
    <w:rsid w:val="003D322C"/>
    <w:rsid w:val="003E0932"/>
    <w:rsid w:val="003E69F8"/>
    <w:rsid w:val="00401816"/>
    <w:rsid w:val="00432B9D"/>
    <w:rsid w:val="004359BF"/>
    <w:rsid w:val="00451620"/>
    <w:rsid w:val="00463007"/>
    <w:rsid w:val="00474CAB"/>
    <w:rsid w:val="00490378"/>
    <w:rsid w:val="004947C4"/>
    <w:rsid w:val="00494E0D"/>
    <w:rsid w:val="0049589F"/>
    <w:rsid w:val="0049649A"/>
    <w:rsid w:val="004E6886"/>
    <w:rsid w:val="004F37D0"/>
    <w:rsid w:val="004F767F"/>
    <w:rsid w:val="00533C0F"/>
    <w:rsid w:val="00561EA8"/>
    <w:rsid w:val="005966F8"/>
    <w:rsid w:val="005A1439"/>
    <w:rsid w:val="005C0709"/>
    <w:rsid w:val="005E0369"/>
    <w:rsid w:val="005F5BB8"/>
    <w:rsid w:val="005F6010"/>
    <w:rsid w:val="0060731E"/>
    <w:rsid w:val="00612ACE"/>
    <w:rsid w:val="00617C28"/>
    <w:rsid w:val="00624CB4"/>
    <w:rsid w:val="00630C03"/>
    <w:rsid w:val="00644C4F"/>
    <w:rsid w:val="00652E9F"/>
    <w:rsid w:val="006954F2"/>
    <w:rsid w:val="006B3E69"/>
    <w:rsid w:val="006B4A24"/>
    <w:rsid w:val="006C1C89"/>
    <w:rsid w:val="006C7FCB"/>
    <w:rsid w:val="006F5764"/>
    <w:rsid w:val="007252F3"/>
    <w:rsid w:val="00726A34"/>
    <w:rsid w:val="007306D6"/>
    <w:rsid w:val="00734D02"/>
    <w:rsid w:val="00760499"/>
    <w:rsid w:val="007652DF"/>
    <w:rsid w:val="0077628A"/>
    <w:rsid w:val="007971C7"/>
    <w:rsid w:val="007A407C"/>
    <w:rsid w:val="007E3554"/>
    <w:rsid w:val="008068DE"/>
    <w:rsid w:val="00827B81"/>
    <w:rsid w:val="00851E39"/>
    <w:rsid w:val="008758A9"/>
    <w:rsid w:val="00884EB9"/>
    <w:rsid w:val="00894675"/>
    <w:rsid w:val="008B47F8"/>
    <w:rsid w:val="008D60FD"/>
    <w:rsid w:val="008F004D"/>
    <w:rsid w:val="008F7038"/>
    <w:rsid w:val="008F7B96"/>
    <w:rsid w:val="00904F78"/>
    <w:rsid w:val="0096524F"/>
    <w:rsid w:val="00973FEC"/>
    <w:rsid w:val="00977653"/>
    <w:rsid w:val="00977CA5"/>
    <w:rsid w:val="009A17AE"/>
    <w:rsid w:val="009A47C3"/>
    <w:rsid w:val="009A53F0"/>
    <w:rsid w:val="009B3921"/>
    <w:rsid w:val="009D5455"/>
    <w:rsid w:val="00A0631C"/>
    <w:rsid w:val="00A2688D"/>
    <w:rsid w:val="00A35A53"/>
    <w:rsid w:val="00A52468"/>
    <w:rsid w:val="00AA478A"/>
    <w:rsid w:val="00AC3428"/>
    <w:rsid w:val="00AC6665"/>
    <w:rsid w:val="00AE56BA"/>
    <w:rsid w:val="00B276B5"/>
    <w:rsid w:val="00B52505"/>
    <w:rsid w:val="00B62D03"/>
    <w:rsid w:val="00BA57A1"/>
    <w:rsid w:val="00BC3977"/>
    <w:rsid w:val="00C36CA1"/>
    <w:rsid w:val="00C455D1"/>
    <w:rsid w:val="00C4579A"/>
    <w:rsid w:val="00C4629E"/>
    <w:rsid w:val="00C51758"/>
    <w:rsid w:val="00C61866"/>
    <w:rsid w:val="00C6575B"/>
    <w:rsid w:val="00C87F21"/>
    <w:rsid w:val="00C91046"/>
    <w:rsid w:val="00C94286"/>
    <w:rsid w:val="00CB6D6B"/>
    <w:rsid w:val="00CE2D32"/>
    <w:rsid w:val="00CE3A82"/>
    <w:rsid w:val="00CF4750"/>
    <w:rsid w:val="00D16CFC"/>
    <w:rsid w:val="00D21032"/>
    <w:rsid w:val="00D65D3E"/>
    <w:rsid w:val="00D65D49"/>
    <w:rsid w:val="00DA2382"/>
    <w:rsid w:val="00DA7ACD"/>
    <w:rsid w:val="00DB06E0"/>
    <w:rsid w:val="00DB1B5D"/>
    <w:rsid w:val="00DB55EB"/>
    <w:rsid w:val="00DD0EE4"/>
    <w:rsid w:val="00DF010F"/>
    <w:rsid w:val="00DF784E"/>
    <w:rsid w:val="00E063A8"/>
    <w:rsid w:val="00E12288"/>
    <w:rsid w:val="00E200DE"/>
    <w:rsid w:val="00E478B2"/>
    <w:rsid w:val="00E8261D"/>
    <w:rsid w:val="00EB579F"/>
    <w:rsid w:val="00ED769C"/>
    <w:rsid w:val="00EF4741"/>
    <w:rsid w:val="00F064B5"/>
    <w:rsid w:val="00F06504"/>
    <w:rsid w:val="00F131E6"/>
    <w:rsid w:val="00F17D1D"/>
    <w:rsid w:val="00F245DC"/>
    <w:rsid w:val="00F30B5A"/>
    <w:rsid w:val="00F84E9C"/>
    <w:rsid w:val="00F97943"/>
    <w:rsid w:val="00FA70FE"/>
    <w:rsid w:val="00FB1C2A"/>
    <w:rsid w:val="00FB2B4D"/>
    <w:rsid w:val="00FF644E"/>
    <w:rsid w:val="6FA83FDD"/>
    <w:rsid w:val="7B84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D42B12"/>
  <w15:docId w15:val="{F5FDB143-925F-476D-B01E-4244FF34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554"/>
    <w:rPr>
      <w:lang w:eastAsia="en-US"/>
    </w:rPr>
  </w:style>
  <w:style w:type="paragraph" w:styleId="Heading1">
    <w:name w:val="heading 1"/>
    <w:basedOn w:val="Normal"/>
    <w:next w:val="Normal"/>
    <w:qFormat/>
    <w:rsid w:val="00C4629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4629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4629E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C4629E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D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252F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80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5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2043">
                  <w:marLeft w:val="0"/>
                  <w:marRight w:val="-3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7301">
                      <w:marLeft w:val="0"/>
                      <w:marRight w:val="24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>WEINGART CENTER ASSOCIATION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L</dc:title>
  <dc:creator>Zephyr Waters</dc:creator>
  <cp:lastModifiedBy>Dallas Benton RS</cp:lastModifiedBy>
  <cp:revision>4</cp:revision>
  <cp:lastPrinted>2015-01-30T09:57:00Z</cp:lastPrinted>
  <dcterms:created xsi:type="dcterms:W3CDTF">2016-07-25T19:15:00Z</dcterms:created>
  <dcterms:modified xsi:type="dcterms:W3CDTF">2017-08-04T15:01:00Z</dcterms:modified>
</cp:coreProperties>
</file>