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br w:type="textWrapping"/>
        <w:t xml:space="preserve">*THIS IA AN OLDER RESUME. I'VE HELD OTHER POSITIONS SINCE*</w:t>
        <w:br w:type="textWrapping"/>
        <w:br w:type="textWrapping"/>
        <w:br w:type="textWrapping"/>
        <w:br w:type="textWrapping"/>
        <w:t xml:space="preserve">School History</w:t>
        <w:br w:type="textWrapping"/>
        <w:br w:type="textWrapping"/>
        <w:t xml:space="preserve">High School: Colonial Forge </w:t>
        <w:br w:type="textWrapping"/>
        <w:br w:type="textWrapping"/>
        <w:t xml:space="preserve">College: Germanna - 1 3/4 yr</w:t>
        <w:br w:type="textWrapping"/>
        <w:br w:type="textWrapping"/>
        <w:t xml:space="preserve">Major: Anatomy/Human Physiology</w:t>
        <w:br w:type="textWrapping"/>
        <w:t xml:space="preserve">Minor: Business Management/Entrepreneurship</w:t>
        <w:br w:type="textWrapping"/>
        <w:t xml:space="preserve">GPA: 3.9</w:t>
        <w:br w:type="textWrapping"/>
        <w:t xml:space="preserve">Awards: Deans List/ Academic Honors/ perfect attendance</w:t>
        <w:br w:type="textWrapping"/>
        <w:br w:type="textWrapping"/>
        <w:br w:type="textWrapping"/>
        <w:t xml:space="preserve">Partial Work History</w:t>
        <w:br w:type="textWrapping"/>
        <w:br w:type="textWrapping"/>
        <w:t xml:space="preserve">Company: Kroger Bistro</w:t>
        <w:br w:type="textWrapping"/>
        <w:br w:type="textWrapping"/>
        <w:t xml:space="preserve">Position: Line Cook</w:t>
        <w:br w:type="textWrapping"/>
        <w:t xml:space="preserve">Duration: 2 1/2 Years</w:t>
        <w:br w:type="textWrapping"/>
        <w:t xml:space="preserve">Compensation: Hourly </w:t>
        <w:br w:type="textWrapping"/>
        <w:t xml:space="preserve">Supervisor: Sean Kerns - Head Chef</w:t>
        <w:br w:type="textWrapping"/>
        <w:t xml:space="preserve">duties: Open/Closing shifts, assist in training of new employees, preparing sides and main course Bistro meals, set up/break down/clean up of all hot and cold cases/prep tables/dish's, assist in all other areas of store operations (Meat dep, Seafood, Deli, Stock, Grocery, Overnight, Unloading dock/breakdown.</w:t>
        <w:br w:type="textWrapping"/>
        <w:br w:type="textWrapping"/>
        <w:t xml:space="preserve">Company: Fredericksburg Auto Auction </w:t>
        <w:br w:type="textWrapping"/>
        <w:br w:type="textWrapping"/>
        <w:t xml:space="preserve">Position: Crew Leader</w:t>
        <w:br w:type="textWrapping"/>
        <w:t xml:space="preserve">Duration: 1 year</w:t>
        <w:br w:type="textWrapping"/>
        <w:t xml:space="preserve">Compensation: Hourly </w:t>
        <w:br w:type="textWrapping"/>
        <w:t xml:space="preserve">Supervisor: Jeff Reinhardt</w:t>
        <w:br w:type="textWrapping"/>
        <w:t xml:space="preserve">Duties: Prep / tape / sand / prime / &amp; paint all vehicles in preparation for auction. Train new shop members, logistics, time management.</w:t>
        <w:br w:type="textWrapping"/>
        <w:br w:type="textWrapping"/>
        <w:t xml:space="preserve">Company: JGS Enterprises LLC.</w:t>
        <w:br w:type="textWrapping"/>
        <w:br w:type="textWrapping"/>
        <w:t xml:space="preserve">Position: Master Fabricator/Sales</w:t>
        <w:br w:type="textWrapping"/>
        <w:t xml:space="preserve">Duration: 6 years</w:t>
        <w:br w:type="textWrapping"/>
        <w:t xml:space="preserve">Compensation: Hourly</w:t>
        <w:br w:type="textWrapping"/>
        <w:t xml:space="preserve">Supervisor: Jeffery Goldstein</w:t>
        <w:br w:type="textWrapping"/>
        <w:t xml:space="preserve">Owner</w:t>
        <w:br w:type="textWrapping"/>
        <w:t xml:space="preserve">Duties: Assist in design &amp; manufacture of all prototypes, conceptual design &amp; construction of all Astro-observatories and electronics, work independently in all areas of operation/overseeing all product testing and quality control, train &amp; instruct new employees, packaging/sales &amp; customer service, representative at all east coast &amp; mid-west astronomy conventions.</w:t>
        <w:br w:type="textWrapping"/>
        <w:br w:type="textWrapping"/>
        <w:t xml:space="preserve"> Company: Leonard Drywall</w:t>
        <w:br w:type="textWrapping"/>
        <w:br w:type="textWrapping"/>
        <w:t xml:space="preserve">Position: Journeyman Carpenter/Finisher</w:t>
        <w:br w:type="textWrapping"/>
        <w:t xml:space="preserve">Duration: 5 years</w:t>
        <w:br w:type="textWrapping"/>
        <w:t xml:space="preserve">Compensation: Hourly/piece work</w:t>
        <w:br w:type="textWrapping"/>
        <w:t xml:space="preserve">Supervisor: Fred Leonard-owner</w:t>
        <w:br w:type="textWrapping"/>
        <w:t xml:space="preserve">Duties: assist in all construction &amp; home additions, roofing, siding, carpentry, Plumbing, drywall &amp; finishing work.</w:t>
        <w:br w:type="textWrapping"/>
        <w:br w:type="textWrapping"/>
        <w:t xml:space="preserve">Company: Bourbon Room/ Grape Vine/ Cafe New Orleans/ Spirits</w:t>
        <w:br w:type="textWrapping"/>
        <w:br w:type="textWrapping"/>
        <w:t xml:space="preserve">Position: Cook / Security (bouncer)</w:t>
        <w:br w:type="textWrapping"/>
        <w:t xml:space="preserve">Duration: 1 1/2 years</w:t>
        <w:br w:type="textWrapping"/>
        <w:t xml:space="preserve">Compensation: HOURLY</w:t>
        <w:br w:type="textWrapping"/>
        <w:t xml:space="preserve">Supervisor: Jefferson Nazworth </w:t>
        <w:br w:type="textWrapping"/>
        <w:t xml:space="preserve">Duties: Customer service, mediate/adjudicate disagreeable or hostile situations &amp; patrons, break up bar fights, permit or bar entry according to age limits, clean up.</w:t>
        <w:br w:type="textWrapping"/>
        <w:br w:type="textWrapping"/>
        <w:t xml:space="preserve">Company: White Oak Hill Farm, Skyland Ranch, Fuller Ranch</w:t>
        <w:br w:type="textWrapping"/>
        <w:br w:type="textWrapping"/>
        <w:t xml:space="preserve">Position: Operations Supervisor</w:t>
        <w:br w:type="textWrapping"/>
        <w:t xml:space="preserve">Duration: 12 years</w:t>
        <w:br w:type="textWrapping"/>
        <w:t xml:space="preserve">Compensation: N/A</w:t>
        <w:br w:type="textWrapping"/>
        <w:t xml:space="preserve">Supervisor: N/A</w:t>
        <w:br w:type="textWrapping"/>
        <w:t xml:space="preserve">Duties: Travel &amp; maintain/perform repairs on all high tension fencing &amp; voltage fencing lines, maintain &amp; preform repairs on all farm equipment &amp; vehicles, operate all farm equipment and vehicles, supervise training for new employees on safe use of machinery and vehicles, oversee all Hiring &amp; Firing of employees,</w:t>
        <w:br w:type="textWrapping"/>
        <w:t xml:space="preserve">provide medical attention to all animals &amp; employees if needed,</w:t>
        <w:br w:type="textWrapping"/>
        <w:t xml:space="preserve">assist and oversee all birthing &amp; burials of livestock, seed fields, landscaping, maintain/preform repairs to all structures (carpentry, plumbing, drywall, etc), oversee all aspects of operations &amp; safety, sales &amp; customer service, feed &amp; maintain all livestock.</w:t>
        <w:br w:type="textWrapping"/>
        <w:br w:type="textWrapping"/>
        <w:t xml:space="preserve">  Skills I am proficient in:</w:t>
        <w:br w:type="textWrapping"/>
        <w:br w:type="textWrapping"/>
        <w:t xml:space="preserve">●Carpentry (woodworking, framing, flooring, demo, etc)</w:t>
        <w:br w:type="textWrapping"/>
        <w:t xml:space="preserve">●Tile/Masonry</w:t>
        <w:br w:type="textWrapping"/>
        <w:t xml:space="preserve">●Plumbing</w:t>
        <w:br w:type="textWrapping"/>
        <w:t xml:space="preserve">●Roofing</w:t>
        <w:br w:type="textWrapping"/>
        <w:t xml:space="preserve">●painting, Drywall &amp; Finishing work. </w:t>
        <w:br w:type="textWrapping"/>
        <w:t xml:space="preserve">●Landscaping &amp; tree removal, Bush hog &amp; brush clearing</w:t>
        <w:br w:type="textWrapping"/>
        <w:t xml:space="preserve">●Electric and high tensile fencing</w:t>
        <w:br w:type="textWrapping"/>
        <w:t xml:space="preserve">●Saddle care &amp; Leather treatment/repair </w:t>
        <w:br w:type="textWrapping"/>
        <w:t xml:space="preserve">● Livestock rotation, Light/General veterinary care and immunizations</w:t>
        <w:br w:type="textWrapping"/>
        <w:t xml:space="preserve">● Multiple forms of Fabrication (HVAC ducts, fittings, receivers, pvc, Mylar &amp; Vinyl, All metals: sheet/ rod/or raw, carbon fiber, epoxy, etc if it can be drilled, carved, or molded, Ill make it work.)</w:t>
        <w:br w:type="textWrapping"/>
        <w:t xml:space="preserve">●Mill/Press/Lathe/&amp; CNC operations</w:t>
        <w:br w:type="textWrapping"/>
        <w:t xml:space="preserve">AUTO REST./ GEN. MECHANICS</w:t>
        <w:br w:type="textWrapping"/>
        <w:t xml:space="preserve">● Restoration- prep/prime/paint/sand/some body work</w:t>
        <w:br w:type="textWrapping"/>
        <w:t xml:space="preserve">●removal &amp; replacement of: DISK brake systems/drive train / cooling system/suspension/ lighting and relay systems/ window relays and motors / upper manifold gaskets and seal replacement/ intake and filtration systems/ Transmission; flush, seals, filter, and shift solenoid replacement, all preventative maintenance.</w:t>
        <w:br w:type="textWrapping"/>
        <w:br w:type="textWrapping"/>
        <w:t xml:space="preserve">●Multiple years training in culinary arts and Awards held in Virginia State Fair. I have held positions such as Line Cook &amp; Short Order Chef for Kroger &amp; Ukrops Bistros. </w:t>
        <w:br w:type="textWrapping"/>
        <w:t xml:space="preserve">● I Have held management positions for multiple businesses such as Pizza Hut, movie time, Pro wash, &amp; Oak Hill Ranch.</w:t>
        <w:br w:type="textWrapping"/>
        <w:t xml:space="preserve">●Backup/relief supervisor for several more.</w:t>
        <w:br w:type="textWrapping"/>
        <w:br w:type="textWrapping"/>
        <w:t xml:space="preserve">●I have been successful as a sales coordinator &amp; customer service representative, website moderator and Logistics specialist. </w:t>
        <w:br w:type="textWrapping"/>
        <w:t xml:space="preserve">●I have held multiple volunteer positions for non-profit organizations such as World changers; Traveling the east coast building houses for the homeless and assisting the elderly with home renovations, Food-not-Bombs (Feeding the homeless) and Friends of the Rappahannock; assisting in Forest &amp; trail restoration, and Large charity ball events such as Riverfest. </w:t>
        <w:br w:type="textWrapping"/>
        <w:t xml:space="preserve">●I am an accomplished Marksman &amp; Horseman, trained with Pistol/Rifle/or Bow, and in riding English/Western/or Bareback. </w:t>
        <w:br w:type="textWrapping"/>
        <w:br w:type="textWrapping"/>
        <w:t xml:space="preserve">~ I can give references for all things</w:t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